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DF80" w14:textId="4F452771" w:rsidR="00D13978" w:rsidRDefault="00D13978" w:rsidP="00D13978">
      <w:pPr>
        <w:spacing w:line="400" w:lineRule="exact"/>
        <w:jc w:val="center"/>
        <w:rPr>
          <w:sz w:val="24"/>
        </w:rPr>
      </w:pPr>
      <w:r w:rsidRPr="00D13978">
        <w:rPr>
          <w:rFonts w:hint="eastAsia"/>
          <w:sz w:val="24"/>
        </w:rPr>
        <w:t>読書推進活動　掲載</w:t>
      </w:r>
      <w:r w:rsidR="00C57F59">
        <w:rPr>
          <w:rFonts w:hint="eastAsia"/>
          <w:sz w:val="24"/>
        </w:rPr>
        <w:t>希望</w:t>
      </w:r>
      <w:r w:rsidRPr="00D13978">
        <w:rPr>
          <w:rFonts w:hint="eastAsia"/>
          <w:sz w:val="24"/>
        </w:rPr>
        <w:t>書</w:t>
      </w:r>
    </w:p>
    <w:p w14:paraId="545D74ED" w14:textId="77777777" w:rsidR="00C57F59" w:rsidRDefault="00C57F59" w:rsidP="00D13978">
      <w:pPr>
        <w:spacing w:line="400" w:lineRule="exact"/>
        <w:rPr>
          <w:sz w:val="24"/>
        </w:rPr>
      </w:pPr>
    </w:p>
    <w:p w14:paraId="7949C7FD" w14:textId="77F385B5" w:rsidR="0013435B" w:rsidRDefault="00C57F59" w:rsidP="00D13978">
      <w:pPr>
        <w:spacing w:line="400" w:lineRule="exact"/>
        <w:rPr>
          <w:sz w:val="24"/>
        </w:rPr>
      </w:pPr>
      <w:r>
        <w:rPr>
          <w:rFonts w:hint="eastAsia"/>
          <w:sz w:val="24"/>
        </w:rPr>
        <w:t>町田市立図書館長　様</w:t>
      </w:r>
    </w:p>
    <w:p w14:paraId="002134CA" w14:textId="2CE07BA0" w:rsidR="00C57F59" w:rsidRDefault="00C57F59" w:rsidP="00C57F59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1D29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D29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14:paraId="0559679E" w14:textId="77777777" w:rsidR="00C57F59" w:rsidRDefault="00C57F59" w:rsidP="00C57F59">
      <w:pPr>
        <w:spacing w:line="400" w:lineRule="exact"/>
        <w:jc w:val="right"/>
        <w:rPr>
          <w:sz w:val="24"/>
        </w:rPr>
      </w:pPr>
    </w:p>
    <w:p w14:paraId="57572370" w14:textId="4FAE82E2" w:rsidR="00C57F59" w:rsidRDefault="00C57F59" w:rsidP="00C57F59">
      <w:pPr>
        <w:spacing w:line="400" w:lineRule="exact"/>
        <w:ind w:firstLineChars="1358" w:firstLine="3259"/>
        <w:rPr>
          <w:sz w:val="24"/>
        </w:rPr>
      </w:pPr>
      <w:r>
        <w:rPr>
          <w:rFonts w:hint="eastAsia"/>
          <w:sz w:val="24"/>
        </w:rPr>
        <w:t>依頼者</w:t>
      </w:r>
    </w:p>
    <w:p w14:paraId="5E57244B" w14:textId="4B312D46" w:rsidR="00C57F59" w:rsidRDefault="00C57F59" w:rsidP="00C57F59">
      <w:pPr>
        <w:spacing w:line="400" w:lineRule="exact"/>
        <w:ind w:firstLineChars="1358" w:firstLine="3259"/>
        <w:rPr>
          <w:sz w:val="24"/>
        </w:rPr>
      </w:pPr>
      <w:r>
        <w:rPr>
          <w:rFonts w:hint="eastAsia"/>
          <w:sz w:val="24"/>
        </w:rPr>
        <w:t>団体名：</w:t>
      </w:r>
    </w:p>
    <w:p w14:paraId="50184D07" w14:textId="7614A238" w:rsidR="00C57F59" w:rsidRDefault="00C57F59" w:rsidP="00C57F59">
      <w:pPr>
        <w:spacing w:line="400" w:lineRule="exact"/>
        <w:ind w:firstLineChars="1358" w:firstLine="3259"/>
        <w:rPr>
          <w:sz w:val="24"/>
        </w:rPr>
      </w:pPr>
      <w:r>
        <w:rPr>
          <w:rFonts w:hint="eastAsia"/>
          <w:sz w:val="24"/>
        </w:rPr>
        <w:t>担当者：</w:t>
      </w:r>
    </w:p>
    <w:p w14:paraId="4F4FE214" w14:textId="4799329F" w:rsidR="00C57F59" w:rsidRDefault="00C57F59" w:rsidP="00C57F59">
      <w:pPr>
        <w:spacing w:line="400" w:lineRule="exact"/>
        <w:ind w:firstLineChars="1358" w:firstLine="3259"/>
        <w:rPr>
          <w:sz w:val="24"/>
        </w:rPr>
      </w:pPr>
      <w:r>
        <w:rPr>
          <w:rFonts w:hint="eastAsia"/>
          <w:sz w:val="24"/>
        </w:rPr>
        <w:t>電　話：</w:t>
      </w:r>
    </w:p>
    <w:p w14:paraId="680AE2C4" w14:textId="5B37D62D" w:rsidR="00C57F59" w:rsidRPr="00C57F59" w:rsidRDefault="00C57F59" w:rsidP="00C57F59">
      <w:pPr>
        <w:spacing w:line="400" w:lineRule="exact"/>
        <w:ind w:firstLineChars="1358" w:firstLine="3259"/>
        <w:rPr>
          <w:color w:val="EE0000"/>
          <w:sz w:val="24"/>
        </w:rPr>
      </w:pPr>
      <w:r>
        <w:rPr>
          <w:rFonts w:hint="eastAsia"/>
          <w:sz w:val="24"/>
        </w:rPr>
        <w:t>メール：</w:t>
      </w:r>
    </w:p>
    <w:p w14:paraId="063A3609" w14:textId="77777777" w:rsidR="00C57F59" w:rsidRDefault="00C57F59" w:rsidP="00C57F59">
      <w:pPr>
        <w:spacing w:line="400" w:lineRule="exact"/>
        <w:jc w:val="right"/>
        <w:rPr>
          <w:sz w:val="24"/>
        </w:rPr>
      </w:pPr>
    </w:p>
    <w:p w14:paraId="14553F71" w14:textId="687D1C08" w:rsidR="00D13978" w:rsidRDefault="0013435B" w:rsidP="00D13978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以下の内容について、町田市立図書館ホームページへの掲載を</w:t>
      </w:r>
      <w:r w:rsidR="00C57F59">
        <w:rPr>
          <w:rFonts w:hint="eastAsia"/>
          <w:sz w:val="24"/>
        </w:rPr>
        <w:t>希望</w:t>
      </w:r>
      <w:r>
        <w:rPr>
          <w:rFonts w:hint="eastAsia"/>
          <w:sz w:val="24"/>
        </w:rPr>
        <w:t>します。</w:t>
      </w:r>
    </w:p>
    <w:p w14:paraId="0B96D453" w14:textId="70A7FBF9" w:rsidR="0013435B" w:rsidRDefault="0013435B" w:rsidP="00D13978">
      <w:pPr>
        <w:spacing w:line="400" w:lineRule="exact"/>
        <w:rPr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D13978" w14:paraId="09CEEF17" w14:textId="77777777" w:rsidTr="00C57F59">
        <w:tc>
          <w:tcPr>
            <w:tcW w:w="2972" w:type="dxa"/>
          </w:tcPr>
          <w:p w14:paraId="59B2A94F" w14:textId="07868C87" w:rsidR="00D13978" w:rsidRDefault="00D13978" w:rsidP="00D13978">
            <w:pPr>
              <w:spacing w:line="400" w:lineRule="exact"/>
              <w:rPr>
                <w:sz w:val="24"/>
              </w:rPr>
            </w:pPr>
            <w:r w:rsidRPr="00D13978">
              <w:rPr>
                <w:rFonts w:hint="eastAsia"/>
                <w:sz w:val="24"/>
              </w:rPr>
              <w:t>施設名</w:t>
            </w:r>
            <w:r w:rsidR="00D74327">
              <w:rPr>
                <w:rFonts w:hint="eastAsia"/>
                <w:sz w:val="24"/>
              </w:rPr>
              <w:t>（または取組名）</w:t>
            </w:r>
          </w:p>
        </w:tc>
        <w:tc>
          <w:tcPr>
            <w:tcW w:w="5522" w:type="dxa"/>
          </w:tcPr>
          <w:p w14:paraId="36161FCE" w14:textId="0BEBF35A" w:rsidR="00D13978" w:rsidRPr="00C57F59" w:rsidRDefault="00D13978" w:rsidP="00D13978">
            <w:pPr>
              <w:spacing w:line="400" w:lineRule="exact"/>
              <w:rPr>
                <w:rFonts w:hint="eastAsia"/>
                <w:color w:val="EE0000"/>
                <w:sz w:val="24"/>
              </w:rPr>
            </w:pPr>
          </w:p>
        </w:tc>
      </w:tr>
      <w:tr w:rsidR="00D13978" w14:paraId="1D59ABEB" w14:textId="77777777" w:rsidTr="00C57F59">
        <w:tc>
          <w:tcPr>
            <w:tcW w:w="2972" w:type="dxa"/>
          </w:tcPr>
          <w:p w14:paraId="05622A5D" w14:textId="77777777" w:rsidR="00D74327" w:rsidRDefault="00D13978" w:rsidP="00D13978">
            <w:pPr>
              <w:spacing w:line="400" w:lineRule="exact"/>
              <w:rPr>
                <w:sz w:val="24"/>
              </w:rPr>
            </w:pPr>
            <w:r w:rsidRPr="00D13978">
              <w:rPr>
                <w:rFonts w:hint="eastAsia"/>
                <w:sz w:val="24"/>
              </w:rPr>
              <w:t>施設所在地</w:t>
            </w:r>
          </w:p>
          <w:p w14:paraId="62B7033F" w14:textId="36480E87" w:rsidR="00D13978" w:rsidRDefault="00D74327" w:rsidP="00D1397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（または実施場所）</w:t>
            </w:r>
          </w:p>
        </w:tc>
        <w:tc>
          <w:tcPr>
            <w:tcW w:w="5522" w:type="dxa"/>
          </w:tcPr>
          <w:p w14:paraId="22046314" w14:textId="3E1BEF56" w:rsidR="00D13978" w:rsidRPr="00C57F59" w:rsidRDefault="00D13978" w:rsidP="00D13978">
            <w:pPr>
              <w:spacing w:line="400" w:lineRule="exact"/>
              <w:rPr>
                <w:color w:val="EE0000"/>
                <w:sz w:val="24"/>
              </w:rPr>
            </w:pPr>
          </w:p>
        </w:tc>
      </w:tr>
      <w:tr w:rsidR="00D74327" w14:paraId="7D8EABD4" w14:textId="77777777" w:rsidTr="00C57F59">
        <w:tc>
          <w:tcPr>
            <w:tcW w:w="2972" w:type="dxa"/>
          </w:tcPr>
          <w:p w14:paraId="4A1C112C" w14:textId="77777777" w:rsidR="00641AA7" w:rsidRDefault="00641AA7" w:rsidP="00D1397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開館時間</w:t>
            </w:r>
          </w:p>
          <w:p w14:paraId="7BC87097" w14:textId="4A80CBED" w:rsidR="00D74327" w:rsidRPr="00D13978" w:rsidRDefault="00641AA7" w:rsidP="00D1397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（または</w:t>
            </w:r>
            <w:r w:rsidR="00D74327">
              <w:rPr>
                <w:rFonts w:hint="eastAsia"/>
                <w:sz w:val="24"/>
              </w:rPr>
              <w:t>実施</w:t>
            </w:r>
            <w:r>
              <w:rPr>
                <w:rFonts w:hint="eastAsia"/>
                <w:sz w:val="24"/>
              </w:rPr>
              <w:t>日）</w:t>
            </w:r>
          </w:p>
        </w:tc>
        <w:tc>
          <w:tcPr>
            <w:tcW w:w="5522" w:type="dxa"/>
          </w:tcPr>
          <w:p w14:paraId="53945BB2" w14:textId="493D1389" w:rsidR="00D74327" w:rsidRPr="00C57F59" w:rsidRDefault="00D74327" w:rsidP="00D13978">
            <w:pPr>
              <w:spacing w:line="400" w:lineRule="exact"/>
              <w:rPr>
                <w:rFonts w:hint="eastAsia"/>
                <w:color w:val="EE0000"/>
                <w:sz w:val="24"/>
              </w:rPr>
            </w:pPr>
          </w:p>
        </w:tc>
      </w:tr>
      <w:tr w:rsidR="00507374" w:rsidRPr="00C57F59" w14:paraId="27E9E876" w14:textId="77777777" w:rsidTr="00D824B4">
        <w:tc>
          <w:tcPr>
            <w:tcW w:w="2972" w:type="dxa"/>
          </w:tcPr>
          <w:p w14:paraId="7ED10ADC" w14:textId="77777777" w:rsidR="00507374" w:rsidRDefault="00507374" w:rsidP="00D824B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対象者、利用条件</w:t>
            </w:r>
          </w:p>
        </w:tc>
        <w:tc>
          <w:tcPr>
            <w:tcW w:w="5522" w:type="dxa"/>
            <w:vAlign w:val="center"/>
          </w:tcPr>
          <w:p w14:paraId="349A8B97" w14:textId="599CAD79" w:rsidR="00507374" w:rsidRPr="00C57F59" w:rsidRDefault="00507374" w:rsidP="00D824B4">
            <w:pPr>
              <w:spacing w:line="400" w:lineRule="exact"/>
              <w:rPr>
                <w:color w:val="EE0000"/>
                <w:sz w:val="24"/>
              </w:rPr>
            </w:pPr>
          </w:p>
        </w:tc>
      </w:tr>
      <w:tr w:rsidR="00507374" w:rsidRPr="00C57F59" w14:paraId="0404776F" w14:textId="77777777" w:rsidTr="00D824B4">
        <w:tc>
          <w:tcPr>
            <w:tcW w:w="2972" w:type="dxa"/>
          </w:tcPr>
          <w:p w14:paraId="3F1A3AB2" w14:textId="77777777" w:rsidR="00507374" w:rsidRPr="00D13978" w:rsidRDefault="00507374" w:rsidP="00D824B4">
            <w:pPr>
              <w:spacing w:line="400" w:lineRule="exact"/>
              <w:rPr>
                <w:sz w:val="24"/>
              </w:rPr>
            </w:pPr>
            <w:r w:rsidRPr="00D13978">
              <w:rPr>
                <w:rFonts w:hint="eastAsia"/>
                <w:sz w:val="24"/>
              </w:rPr>
              <w:t>蔵書数</w:t>
            </w:r>
          </w:p>
        </w:tc>
        <w:tc>
          <w:tcPr>
            <w:tcW w:w="5522" w:type="dxa"/>
          </w:tcPr>
          <w:p w14:paraId="6C4A935E" w14:textId="076DD039" w:rsidR="00507374" w:rsidRPr="00C57F59" w:rsidRDefault="00507374" w:rsidP="00D824B4">
            <w:pPr>
              <w:spacing w:line="400" w:lineRule="exact"/>
              <w:rPr>
                <w:rFonts w:hint="eastAsia"/>
                <w:color w:val="EE0000"/>
                <w:sz w:val="24"/>
              </w:rPr>
            </w:pPr>
          </w:p>
        </w:tc>
      </w:tr>
      <w:tr w:rsidR="00D13978" w14:paraId="24C91231" w14:textId="77777777" w:rsidTr="00C57F59">
        <w:tc>
          <w:tcPr>
            <w:tcW w:w="2972" w:type="dxa"/>
          </w:tcPr>
          <w:p w14:paraId="14250BF3" w14:textId="0DB8D515" w:rsidR="00D13978" w:rsidRDefault="00D13978" w:rsidP="00D13978">
            <w:pPr>
              <w:spacing w:line="400" w:lineRule="exact"/>
              <w:rPr>
                <w:sz w:val="24"/>
              </w:rPr>
            </w:pPr>
            <w:r w:rsidRPr="00D13978">
              <w:rPr>
                <w:rFonts w:hint="eastAsia"/>
                <w:sz w:val="24"/>
              </w:rPr>
              <w:t>電話番号</w:t>
            </w:r>
          </w:p>
        </w:tc>
        <w:tc>
          <w:tcPr>
            <w:tcW w:w="5522" w:type="dxa"/>
          </w:tcPr>
          <w:p w14:paraId="6C4817E1" w14:textId="71FBCD41" w:rsidR="00D13978" w:rsidRPr="00C57F59" w:rsidRDefault="00D13978" w:rsidP="00D13978">
            <w:pPr>
              <w:spacing w:line="400" w:lineRule="exact"/>
              <w:rPr>
                <w:color w:val="EE0000"/>
                <w:sz w:val="24"/>
              </w:rPr>
            </w:pPr>
          </w:p>
        </w:tc>
      </w:tr>
      <w:tr w:rsidR="005E517A" w14:paraId="6914FD7B" w14:textId="77777777" w:rsidTr="00C57F59">
        <w:tc>
          <w:tcPr>
            <w:tcW w:w="2972" w:type="dxa"/>
          </w:tcPr>
          <w:p w14:paraId="1600D4CA" w14:textId="65D56BB4" w:rsidR="00D74327" w:rsidRPr="00D13978" w:rsidRDefault="00AA6C82" w:rsidP="00D7432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</w:t>
            </w:r>
          </w:p>
        </w:tc>
        <w:tc>
          <w:tcPr>
            <w:tcW w:w="5522" w:type="dxa"/>
          </w:tcPr>
          <w:p w14:paraId="38EFF84A" w14:textId="29CF31B4" w:rsidR="005E517A" w:rsidRPr="00C57F59" w:rsidRDefault="005E517A" w:rsidP="004315A4">
            <w:pPr>
              <w:spacing w:line="400" w:lineRule="exact"/>
              <w:rPr>
                <w:noProof/>
                <w:color w:val="EE0000"/>
                <w:sz w:val="24"/>
              </w:rPr>
            </w:pPr>
          </w:p>
        </w:tc>
      </w:tr>
      <w:tr w:rsidR="00814CFB" w14:paraId="685BCDDA" w14:textId="77777777" w:rsidTr="00C57F59">
        <w:tc>
          <w:tcPr>
            <w:tcW w:w="2972" w:type="dxa"/>
          </w:tcPr>
          <w:p w14:paraId="24395545" w14:textId="77777777" w:rsidR="00814CFB" w:rsidRDefault="00814CFB" w:rsidP="00814CF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サービス内容</w:t>
            </w:r>
          </w:p>
          <w:p w14:paraId="1A0CC62B" w14:textId="4550961D" w:rsidR="001D2900" w:rsidRDefault="001D2900" w:rsidP="00814CFB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（該当の取組に○）</w:t>
            </w:r>
          </w:p>
        </w:tc>
        <w:tc>
          <w:tcPr>
            <w:tcW w:w="5522" w:type="dxa"/>
            <w:vAlign w:val="center"/>
          </w:tcPr>
          <w:p w14:paraId="771B2B5F" w14:textId="08266442" w:rsidR="00814CFB" w:rsidRPr="00C57F59" w:rsidRDefault="00814CFB" w:rsidP="00814CFB">
            <w:pPr>
              <w:spacing w:line="400" w:lineRule="exact"/>
              <w:rPr>
                <w:noProof/>
                <w:color w:val="EE0000"/>
                <w:sz w:val="24"/>
              </w:rPr>
            </w:pPr>
            <w:r w:rsidRPr="001D2900">
              <w:rPr>
                <w:rFonts w:hint="eastAsia"/>
                <w:sz w:val="24"/>
              </w:rPr>
              <w:t>閲覧・貸出・その他（</w:t>
            </w:r>
            <w:r w:rsidR="001D2900" w:rsidRPr="001D2900">
              <w:rPr>
                <w:rFonts w:hint="eastAsia"/>
                <w:sz w:val="24"/>
              </w:rPr>
              <w:t xml:space="preserve">　　　</w:t>
            </w:r>
            <w:r w:rsidRPr="001D2900">
              <w:rPr>
                <w:rFonts w:hint="eastAsia"/>
                <w:sz w:val="24"/>
              </w:rPr>
              <w:t>）</w:t>
            </w:r>
          </w:p>
        </w:tc>
      </w:tr>
    </w:tbl>
    <w:p w14:paraId="3195DE04" w14:textId="43E73F9B" w:rsidR="00D13978" w:rsidRPr="00D13978" w:rsidRDefault="00D13978" w:rsidP="00D13978">
      <w:pPr>
        <w:spacing w:line="400" w:lineRule="exact"/>
        <w:rPr>
          <w:sz w:val="24"/>
        </w:rPr>
      </w:pPr>
    </w:p>
    <w:p w14:paraId="2C2617F4" w14:textId="1F980AC2" w:rsidR="00D13978" w:rsidRDefault="00D13978" w:rsidP="00D13978">
      <w:pPr>
        <w:spacing w:line="400" w:lineRule="exact"/>
        <w:rPr>
          <w:sz w:val="24"/>
        </w:rPr>
      </w:pPr>
      <w:r w:rsidRPr="00D13978">
        <w:rPr>
          <w:rFonts w:hint="eastAsia"/>
          <w:sz w:val="24"/>
        </w:rPr>
        <w:t>以下</w:t>
      </w:r>
      <w:r w:rsidR="00C57F59">
        <w:rPr>
          <w:rFonts w:hint="eastAsia"/>
          <w:sz w:val="24"/>
        </w:rPr>
        <w:t>の欄</w:t>
      </w:r>
      <w:r w:rsidRPr="00D13978">
        <w:rPr>
          <w:rFonts w:hint="eastAsia"/>
          <w:sz w:val="24"/>
        </w:rPr>
        <w:t>は、蔵書の貸出が可能な場合にご記入ください。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4315A4" w14:paraId="3ECC7A5B" w14:textId="77777777" w:rsidTr="00C57F59">
        <w:tc>
          <w:tcPr>
            <w:tcW w:w="2972" w:type="dxa"/>
          </w:tcPr>
          <w:p w14:paraId="1F1A658D" w14:textId="1E8F6A4D" w:rsidR="004315A4" w:rsidRPr="00D13978" w:rsidRDefault="004315A4" w:rsidP="007B5DDC">
            <w:pPr>
              <w:spacing w:line="400" w:lineRule="exact"/>
              <w:rPr>
                <w:sz w:val="24"/>
              </w:rPr>
            </w:pPr>
            <w:r w:rsidRPr="00D13978">
              <w:rPr>
                <w:sz w:val="24"/>
              </w:rPr>
              <w:t>1回の貸出可能冊数</w:t>
            </w:r>
          </w:p>
        </w:tc>
        <w:tc>
          <w:tcPr>
            <w:tcW w:w="5522" w:type="dxa"/>
          </w:tcPr>
          <w:p w14:paraId="52B68300" w14:textId="1EC796A7" w:rsidR="004315A4" w:rsidRPr="00C57F59" w:rsidRDefault="004315A4" w:rsidP="007B5DDC">
            <w:pPr>
              <w:spacing w:line="400" w:lineRule="exact"/>
              <w:jc w:val="both"/>
              <w:rPr>
                <w:rFonts w:hint="eastAsia"/>
                <w:color w:val="EE0000"/>
                <w:sz w:val="24"/>
              </w:rPr>
            </w:pPr>
          </w:p>
        </w:tc>
      </w:tr>
      <w:tr w:rsidR="004315A4" w14:paraId="188CEEE7" w14:textId="77777777" w:rsidTr="00C57F59">
        <w:tc>
          <w:tcPr>
            <w:tcW w:w="2972" w:type="dxa"/>
          </w:tcPr>
          <w:p w14:paraId="3165D180" w14:textId="28D1CE3B" w:rsidR="004315A4" w:rsidRDefault="004315A4" w:rsidP="007B5DDC">
            <w:pPr>
              <w:spacing w:line="400" w:lineRule="exact"/>
              <w:rPr>
                <w:sz w:val="24"/>
              </w:rPr>
            </w:pPr>
            <w:r w:rsidRPr="00D13978">
              <w:rPr>
                <w:rFonts w:hint="eastAsia"/>
                <w:sz w:val="24"/>
              </w:rPr>
              <w:t>貸出期間</w:t>
            </w:r>
          </w:p>
        </w:tc>
        <w:tc>
          <w:tcPr>
            <w:tcW w:w="5522" w:type="dxa"/>
          </w:tcPr>
          <w:p w14:paraId="2A22EA8D" w14:textId="523F86B1" w:rsidR="004315A4" w:rsidRPr="00C57F59" w:rsidRDefault="004315A4" w:rsidP="007B5DDC">
            <w:pPr>
              <w:spacing w:line="400" w:lineRule="exact"/>
              <w:rPr>
                <w:color w:val="EE0000"/>
                <w:sz w:val="24"/>
              </w:rPr>
            </w:pPr>
          </w:p>
        </w:tc>
      </w:tr>
      <w:tr w:rsidR="004315A4" w14:paraId="5B7B7697" w14:textId="77777777" w:rsidTr="00C57F59">
        <w:tc>
          <w:tcPr>
            <w:tcW w:w="2972" w:type="dxa"/>
          </w:tcPr>
          <w:p w14:paraId="361545B4" w14:textId="77777777" w:rsidR="00C57F59" w:rsidRDefault="0042523E" w:rsidP="007B5DD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（貸出における）</w:t>
            </w:r>
          </w:p>
          <w:p w14:paraId="71B5D8ED" w14:textId="090C408E" w:rsidR="004315A4" w:rsidRDefault="004315A4" w:rsidP="007B5DDC">
            <w:pPr>
              <w:spacing w:line="400" w:lineRule="exact"/>
              <w:rPr>
                <w:sz w:val="24"/>
              </w:rPr>
            </w:pPr>
            <w:r w:rsidRPr="00D13978">
              <w:rPr>
                <w:rFonts w:hint="eastAsia"/>
                <w:sz w:val="24"/>
              </w:rPr>
              <w:t>利用条件</w:t>
            </w:r>
          </w:p>
        </w:tc>
        <w:tc>
          <w:tcPr>
            <w:tcW w:w="5522" w:type="dxa"/>
          </w:tcPr>
          <w:p w14:paraId="684FE119" w14:textId="7BDEACE9" w:rsidR="004315A4" w:rsidRPr="00C57F59" w:rsidRDefault="004315A4" w:rsidP="007B5DDC">
            <w:pPr>
              <w:spacing w:line="400" w:lineRule="exact"/>
              <w:rPr>
                <w:color w:val="EE0000"/>
                <w:sz w:val="24"/>
              </w:rPr>
            </w:pPr>
          </w:p>
        </w:tc>
      </w:tr>
      <w:tr w:rsidR="004315A4" w14:paraId="73A72EBE" w14:textId="77777777" w:rsidTr="00C57F59">
        <w:tc>
          <w:tcPr>
            <w:tcW w:w="2972" w:type="dxa"/>
          </w:tcPr>
          <w:p w14:paraId="0052BC71" w14:textId="552E2E3E" w:rsidR="004315A4" w:rsidRPr="00D13978" w:rsidRDefault="00D74327" w:rsidP="007B5DD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5522" w:type="dxa"/>
          </w:tcPr>
          <w:p w14:paraId="0113E790" w14:textId="29098F24" w:rsidR="004315A4" w:rsidRPr="00C57F59" w:rsidRDefault="004315A4" w:rsidP="007B5DDC">
            <w:pPr>
              <w:spacing w:line="400" w:lineRule="exact"/>
              <w:rPr>
                <w:color w:val="EE0000"/>
                <w:sz w:val="24"/>
              </w:rPr>
            </w:pPr>
          </w:p>
        </w:tc>
      </w:tr>
    </w:tbl>
    <w:p w14:paraId="7874947E" w14:textId="6EC53224" w:rsidR="00507374" w:rsidRPr="001D2900" w:rsidRDefault="00507374" w:rsidP="001D2900">
      <w:pPr>
        <w:spacing w:line="400" w:lineRule="exact"/>
        <w:ind w:left="210" w:hangingChars="100" w:hanging="210"/>
        <w:rPr>
          <w:szCs w:val="21"/>
        </w:rPr>
      </w:pPr>
      <w:r w:rsidRPr="001D2900">
        <w:rPr>
          <w:rFonts w:hint="eastAsia"/>
          <w:szCs w:val="21"/>
        </w:rPr>
        <w:t>※本書類の内容を元に、町田市立図書館ホームページへの掲載内容を確認させていただきます。</w:t>
      </w:r>
    </w:p>
    <w:sectPr w:rsidR="00507374" w:rsidRPr="001D2900" w:rsidSect="00D7432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E7FF" w14:textId="77777777" w:rsidR="00C95BF5" w:rsidRDefault="00C95BF5" w:rsidP="00AD51E0">
      <w:r>
        <w:separator/>
      </w:r>
    </w:p>
  </w:endnote>
  <w:endnote w:type="continuationSeparator" w:id="0">
    <w:p w14:paraId="5C9A184F" w14:textId="77777777" w:rsidR="00C95BF5" w:rsidRDefault="00C95BF5" w:rsidP="00AD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6C58" w14:textId="77777777" w:rsidR="00C95BF5" w:rsidRDefault="00C95BF5" w:rsidP="00AD51E0">
      <w:r>
        <w:separator/>
      </w:r>
    </w:p>
  </w:footnote>
  <w:footnote w:type="continuationSeparator" w:id="0">
    <w:p w14:paraId="657994D1" w14:textId="77777777" w:rsidR="00C95BF5" w:rsidRDefault="00C95BF5" w:rsidP="00AD5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78"/>
    <w:rsid w:val="000C4869"/>
    <w:rsid w:val="000E12F7"/>
    <w:rsid w:val="001326E0"/>
    <w:rsid w:val="0013435B"/>
    <w:rsid w:val="001C6431"/>
    <w:rsid w:val="001D2900"/>
    <w:rsid w:val="002A4621"/>
    <w:rsid w:val="0042523E"/>
    <w:rsid w:val="004315A4"/>
    <w:rsid w:val="00507374"/>
    <w:rsid w:val="005E517A"/>
    <w:rsid w:val="00622838"/>
    <w:rsid w:val="00634912"/>
    <w:rsid w:val="00641AA7"/>
    <w:rsid w:val="00642F37"/>
    <w:rsid w:val="00680B6C"/>
    <w:rsid w:val="00685090"/>
    <w:rsid w:val="006F1FBB"/>
    <w:rsid w:val="00700661"/>
    <w:rsid w:val="007B5DDC"/>
    <w:rsid w:val="007E6748"/>
    <w:rsid w:val="00801135"/>
    <w:rsid w:val="00814CFB"/>
    <w:rsid w:val="00825EF0"/>
    <w:rsid w:val="00850A69"/>
    <w:rsid w:val="008600F0"/>
    <w:rsid w:val="008E0A8B"/>
    <w:rsid w:val="00965644"/>
    <w:rsid w:val="00A16C6E"/>
    <w:rsid w:val="00AA6C82"/>
    <w:rsid w:val="00AD51E0"/>
    <w:rsid w:val="00B16A6C"/>
    <w:rsid w:val="00BB43CD"/>
    <w:rsid w:val="00C22A8D"/>
    <w:rsid w:val="00C57F59"/>
    <w:rsid w:val="00C95BF5"/>
    <w:rsid w:val="00D112FB"/>
    <w:rsid w:val="00D13978"/>
    <w:rsid w:val="00D74327"/>
    <w:rsid w:val="00DB35D4"/>
    <w:rsid w:val="00DF7233"/>
    <w:rsid w:val="00E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8D0D0"/>
  <w15:chartTrackingRefBased/>
  <w15:docId w15:val="{4ACC6B59-D6A1-4C24-832D-928BF0A4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9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9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9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9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9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9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9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39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39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39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3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3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3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3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3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39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39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9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3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3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9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39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3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39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39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1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3435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3435B"/>
  </w:style>
  <w:style w:type="character" w:customStyle="1" w:styleId="ad">
    <w:name w:val="コメント文字列 (文字)"/>
    <w:basedOn w:val="a0"/>
    <w:link w:val="ac"/>
    <w:uiPriority w:val="99"/>
    <w:rsid w:val="0013435B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43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435B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13435B"/>
  </w:style>
  <w:style w:type="character" w:customStyle="1" w:styleId="af1">
    <w:name w:val="日付 (文字)"/>
    <w:basedOn w:val="a0"/>
    <w:link w:val="af0"/>
    <w:uiPriority w:val="99"/>
    <w:semiHidden/>
    <w:rsid w:val="0013435B"/>
  </w:style>
  <w:style w:type="character" w:styleId="af2">
    <w:name w:val="Hyperlink"/>
    <w:basedOn w:val="a0"/>
    <w:uiPriority w:val="99"/>
    <w:unhideWhenUsed/>
    <w:rsid w:val="00AA6C82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A6C82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AD51E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AD51E0"/>
  </w:style>
  <w:style w:type="paragraph" w:styleId="af6">
    <w:name w:val="footer"/>
    <w:basedOn w:val="a"/>
    <w:link w:val="af7"/>
    <w:uiPriority w:val="99"/>
    <w:unhideWhenUsed/>
    <w:rsid w:val="00AD51E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AD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2026-06-05T08:11:00Z</cp:lastPrinted>
  <dcterms:created xsi:type="dcterms:W3CDTF">2026-05-20T00:55:00Z</dcterms:created>
  <dcterms:modified xsi:type="dcterms:W3CDTF">2026-06-05T08:11:00Z</dcterms:modified>
</cp:coreProperties>
</file>